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935" w:rsidRPr="006D5935" w:rsidRDefault="00A0481D" w:rsidP="00A569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5B37">
        <w:rPr>
          <w:rFonts w:ascii="Arial" w:eastAsia="Arial" w:hAnsi="Arial" w:cs="Arial"/>
          <w:noProof/>
          <w:color w:val="004846"/>
          <w:sz w:val="28"/>
          <w:szCs w:val="32"/>
        </w:rPr>
        <w:drawing>
          <wp:anchor distT="0" distB="0" distL="114300" distR="114300" simplePos="0" relativeHeight="251661312" behindDoc="0" locked="0" layoutInCell="1" allowOverlap="1" wp14:anchorId="6691E422" wp14:editId="05E9E763">
            <wp:simplePos x="0" y="0"/>
            <wp:positionH relativeFrom="margin">
              <wp:align>center</wp:align>
            </wp:positionH>
            <wp:positionV relativeFrom="margin">
              <wp:posOffset>-447675</wp:posOffset>
            </wp:positionV>
            <wp:extent cx="2850515" cy="640080"/>
            <wp:effectExtent l="0" t="0" r="698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eft-4color_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51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6C6B" w:rsidRPr="006D5935" w:rsidRDefault="00ED6C6B" w:rsidP="00A5699E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A0481D" w:rsidRDefault="00A0481D" w:rsidP="00A0481D">
      <w:pPr>
        <w:spacing w:after="0" w:line="240" w:lineRule="auto"/>
        <w:jc w:val="center"/>
        <w:rPr>
          <w:rFonts w:ascii="Arial" w:hAnsi="Arial"/>
          <w:b/>
          <w:sz w:val="28"/>
        </w:rPr>
      </w:pPr>
    </w:p>
    <w:p w:rsidR="005976C7" w:rsidRPr="005976C7" w:rsidRDefault="005976C7" w:rsidP="005976C7">
      <w:pPr>
        <w:spacing w:after="0" w:line="240" w:lineRule="auto"/>
        <w:jc w:val="center"/>
        <w:rPr>
          <w:rFonts w:ascii="Arial" w:hAnsi="Arial"/>
          <w:b/>
          <w:sz w:val="28"/>
        </w:rPr>
      </w:pPr>
      <w:r w:rsidRPr="005976C7">
        <w:rPr>
          <w:rFonts w:ascii="Arial" w:hAnsi="Arial"/>
          <w:b/>
          <w:sz w:val="28"/>
        </w:rPr>
        <w:t>WHITETAIL RUN HOMEOWNERS ASSOCIATION, INC.</w:t>
      </w:r>
    </w:p>
    <w:p w:rsidR="00A0481D" w:rsidRPr="00A5699E" w:rsidRDefault="00A0481D" w:rsidP="00A0481D">
      <w:pPr>
        <w:spacing w:after="0" w:line="240" w:lineRule="auto"/>
        <w:jc w:val="center"/>
        <w:rPr>
          <w:rFonts w:ascii="Arial" w:hAnsi="Arial"/>
        </w:rPr>
      </w:pPr>
      <w:r w:rsidRPr="00A5699E">
        <w:rPr>
          <w:rFonts w:ascii="Arial" w:hAnsi="Arial"/>
          <w:b/>
          <w:sz w:val="28"/>
        </w:rPr>
        <w:br/>
      </w:r>
      <w:r w:rsidRPr="00A5699E">
        <w:rPr>
          <w:rFonts w:ascii="Arial" w:hAnsi="Arial"/>
        </w:rPr>
        <w:t>C/O Evergreen Lifestyles Management</w:t>
      </w:r>
    </w:p>
    <w:p w:rsidR="00A0481D" w:rsidRPr="00A5699E" w:rsidRDefault="00A0481D" w:rsidP="00A0481D">
      <w:pPr>
        <w:spacing w:after="0" w:line="240" w:lineRule="auto"/>
        <w:jc w:val="center"/>
        <w:rPr>
          <w:rFonts w:ascii="Arial" w:hAnsi="Arial"/>
        </w:rPr>
      </w:pPr>
      <w:r w:rsidRPr="00A5699E">
        <w:rPr>
          <w:rFonts w:ascii="Arial" w:hAnsi="Arial"/>
        </w:rPr>
        <w:t>2100 S. Hiawassee Road</w:t>
      </w:r>
    </w:p>
    <w:p w:rsidR="00A0481D" w:rsidRPr="00A5699E" w:rsidRDefault="00A0481D" w:rsidP="00A0481D">
      <w:pPr>
        <w:spacing w:after="0" w:line="240" w:lineRule="auto"/>
        <w:jc w:val="center"/>
        <w:rPr>
          <w:rFonts w:ascii="Arial" w:hAnsi="Arial"/>
        </w:rPr>
      </w:pPr>
      <w:r w:rsidRPr="00A5699E">
        <w:rPr>
          <w:rFonts w:ascii="Arial" w:hAnsi="Arial"/>
        </w:rPr>
        <w:t>Orlando, FL 32835</w:t>
      </w:r>
    </w:p>
    <w:p w:rsidR="00A0481D" w:rsidRPr="00A5699E" w:rsidRDefault="00A0481D" w:rsidP="00A0481D">
      <w:pPr>
        <w:spacing w:after="0" w:line="240" w:lineRule="auto"/>
        <w:jc w:val="center"/>
        <w:rPr>
          <w:rFonts w:ascii="Arial" w:hAnsi="Arial" w:cs="Arial"/>
        </w:rPr>
      </w:pPr>
    </w:p>
    <w:p w:rsidR="00A0481D" w:rsidRPr="006D5935" w:rsidRDefault="00A0481D" w:rsidP="00A0481D">
      <w:pPr>
        <w:pStyle w:val="NoSpacing"/>
        <w:jc w:val="center"/>
        <w:rPr>
          <w:rFonts w:ascii="Arial" w:hAnsi="Arial"/>
          <w:b/>
          <w:sz w:val="28"/>
          <w:szCs w:val="28"/>
          <w:u w:val="single"/>
        </w:rPr>
      </w:pPr>
      <w:r w:rsidRPr="006D5935">
        <w:rPr>
          <w:rFonts w:ascii="Arial" w:hAnsi="Arial"/>
          <w:b/>
          <w:sz w:val="28"/>
          <w:szCs w:val="28"/>
          <w:u w:val="single"/>
        </w:rPr>
        <w:t xml:space="preserve">RE:  </w:t>
      </w:r>
      <w:r w:rsidR="000B3163">
        <w:rPr>
          <w:rFonts w:ascii="Arial" w:hAnsi="Arial"/>
          <w:b/>
          <w:sz w:val="28"/>
          <w:szCs w:val="28"/>
          <w:u w:val="single"/>
        </w:rPr>
        <w:t>Whitetail Run</w:t>
      </w:r>
      <w:r w:rsidR="00412A7F">
        <w:rPr>
          <w:rFonts w:ascii="Arial" w:hAnsi="Arial"/>
          <w:b/>
          <w:sz w:val="28"/>
          <w:szCs w:val="28"/>
          <w:u w:val="single"/>
        </w:rPr>
        <w:t xml:space="preserve"> Homeowners Association</w:t>
      </w:r>
      <w:r w:rsidRPr="006D5935">
        <w:rPr>
          <w:rFonts w:ascii="Arial" w:hAnsi="Arial"/>
          <w:b/>
          <w:sz w:val="28"/>
          <w:szCs w:val="28"/>
          <w:u w:val="single"/>
        </w:rPr>
        <w:t>, Inc.</w:t>
      </w:r>
    </w:p>
    <w:p w:rsidR="00A0481D" w:rsidRPr="006D5935" w:rsidRDefault="00A0481D" w:rsidP="00A0481D">
      <w:pPr>
        <w:pStyle w:val="NoSpacing"/>
        <w:jc w:val="center"/>
        <w:rPr>
          <w:rFonts w:ascii="Arial" w:hAnsi="Arial"/>
          <w:b/>
          <w:sz w:val="28"/>
          <w:szCs w:val="28"/>
          <w:u w:val="single"/>
        </w:rPr>
      </w:pPr>
      <w:r w:rsidRPr="006D5935">
        <w:rPr>
          <w:rFonts w:ascii="Arial" w:hAnsi="Arial"/>
          <w:b/>
          <w:sz w:val="28"/>
          <w:szCs w:val="28"/>
          <w:u w:val="single"/>
        </w:rPr>
        <w:t>Board of Director’s Meeting</w:t>
      </w:r>
    </w:p>
    <w:p w:rsidR="00A0481D" w:rsidRDefault="00A0481D" w:rsidP="00A0481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0481D" w:rsidRPr="00266C73" w:rsidRDefault="00A0481D" w:rsidP="00A0481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Date: </w:t>
      </w:r>
      <w:r w:rsidR="00412A7F">
        <w:rPr>
          <w:rFonts w:ascii="Arial" w:eastAsia="Times New Roman" w:hAnsi="Arial" w:cs="Arial"/>
          <w:b/>
          <w:sz w:val="24"/>
          <w:szCs w:val="24"/>
          <w:u w:val="single"/>
        </w:rPr>
        <w:t>Monday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, </w:t>
      </w:r>
      <w:r w:rsidR="00412A7F">
        <w:rPr>
          <w:rFonts w:ascii="Arial" w:eastAsia="Times New Roman" w:hAnsi="Arial" w:cs="Arial"/>
          <w:b/>
          <w:sz w:val="24"/>
          <w:szCs w:val="24"/>
          <w:u w:val="single"/>
        </w:rPr>
        <w:t>March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412A7F">
        <w:rPr>
          <w:rFonts w:ascii="Arial" w:eastAsia="Times New Roman" w:hAnsi="Arial" w:cs="Arial"/>
          <w:b/>
          <w:sz w:val="24"/>
          <w:szCs w:val="24"/>
          <w:u w:val="single"/>
        </w:rPr>
        <w:t>1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, 202</w:t>
      </w:r>
      <w:r w:rsidR="0053274C">
        <w:rPr>
          <w:rFonts w:ascii="Arial" w:eastAsia="Times New Roman" w:hAnsi="Arial" w:cs="Arial"/>
          <w:b/>
          <w:sz w:val="24"/>
          <w:szCs w:val="24"/>
          <w:u w:val="single"/>
        </w:rPr>
        <w:t>1</w:t>
      </w:r>
    </w:p>
    <w:p w:rsidR="00A0481D" w:rsidRDefault="00A0481D" w:rsidP="00A0481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Time: 6</w:t>
      </w:r>
      <w:r w:rsidRPr="00266C73">
        <w:rPr>
          <w:rFonts w:ascii="Arial" w:eastAsia="Times New Roman" w:hAnsi="Arial" w:cs="Arial"/>
          <w:b/>
          <w:sz w:val="24"/>
          <w:szCs w:val="24"/>
          <w:u w:val="single"/>
        </w:rPr>
        <w:t>:00 PM</w:t>
      </w:r>
    </w:p>
    <w:p w:rsidR="00A0481D" w:rsidRDefault="00A0481D" w:rsidP="00A0481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D5935">
        <w:rPr>
          <w:rFonts w:ascii="Arial" w:eastAsia="Times New Roman" w:hAnsi="Arial" w:cs="Arial"/>
          <w:b/>
          <w:sz w:val="24"/>
          <w:szCs w:val="24"/>
          <w:u w:val="single"/>
        </w:rPr>
        <w:t>Virtual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ly</w:t>
      </w:r>
      <w:r w:rsidRPr="006D5935">
        <w:rPr>
          <w:rFonts w:ascii="Arial" w:eastAsia="Times New Roman" w:hAnsi="Arial" w:cs="Arial"/>
          <w:b/>
          <w:sz w:val="24"/>
          <w:szCs w:val="24"/>
          <w:u w:val="single"/>
        </w:rPr>
        <w:t xml:space="preserve"> through Zoom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-</w:t>
      </w:r>
      <w:r w:rsidRPr="006D5935">
        <w:rPr>
          <w:rFonts w:ascii="Arial" w:eastAsia="Times New Roman" w:hAnsi="Arial" w:cs="Arial"/>
          <w:b/>
          <w:sz w:val="24"/>
          <w:szCs w:val="24"/>
          <w:u w:val="single"/>
        </w:rPr>
        <w:t xml:space="preserve"> link below:</w:t>
      </w:r>
    </w:p>
    <w:p w:rsidR="00D6157D" w:rsidRDefault="00D6157D" w:rsidP="00A0481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D6157D" w:rsidRDefault="00D6157D" w:rsidP="00A0481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D6157D" w:rsidRDefault="00D6157D" w:rsidP="00A0481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D6157D" w:rsidRDefault="00D6157D" w:rsidP="00A0481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Recording of Zoom meeting link</w:t>
      </w:r>
    </w:p>
    <w:p w:rsidR="00D6157D" w:rsidRPr="006D5935" w:rsidRDefault="00D6157D" w:rsidP="00A0481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hyperlink r:id="rId8" w:history="1">
        <w:r>
          <w:rPr>
            <w:rStyle w:val="Hyperlink"/>
          </w:rPr>
          <w:t>https://evergreen-lm.zoom.us/rec/share/W1t4-XhK6qsIX4EN-d24bxp7FRYoN2A21OU7VaIEntnIqdl5VJhV4BI9PCXSLbuQ.s8WPH7-7_wqhsYcJ</w:t>
        </w:r>
      </w:hyperlink>
      <w:r>
        <w:t xml:space="preserve"> Passcode: fG%84T$m</w:t>
      </w:r>
    </w:p>
    <w:p w:rsidR="00412A7F" w:rsidRDefault="00412A7F" w:rsidP="00A0481D">
      <w:pPr>
        <w:rPr>
          <w:rFonts w:ascii="Arial" w:hAnsi="Arial" w:cs="Arial"/>
          <w:color w:val="232333"/>
          <w:sz w:val="20"/>
          <w:szCs w:val="20"/>
        </w:rPr>
      </w:pPr>
      <w:bookmarkStart w:id="0" w:name="_GoBack"/>
      <w:bookmarkEnd w:id="0"/>
    </w:p>
    <w:sectPr w:rsidR="00412A7F" w:rsidSect="00EE1AC0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CC9900"/>
        <w:left w:val="single" w:sz="4" w:space="24" w:color="CC9900"/>
        <w:bottom w:val="single" w:sz="4" w:space="24" w:color="CC9900"/>
        <w:right w:val="single" w:sz="4" w:space="24" w:color="CC99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910" w:rsidRDefault="001A4910" w:rsidP="00185B37">
      <w:pPr>
        <w:spacing w:after="0" w:line="240" w:lineRule="auto"/>
      </w:pPr>
      <w:r>
        <w:separator/>
      </w:r>
    </w:p>
  </w:endnote>
  <w:endnote w:type="continuationSeparator" w:id="0">
    <w:p w:rsidR="001A4910" w:rsidRDefault="001A4910" w:rsidP="0018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C0" w:rsidRPr="00EE1AC0" w:rsidRDefault="00A5699E" w:rsidP="00EE1AC0">
    <w:pPr>
      <w:pStyle w:val="Footer"/>
      <w:rPr>
        <w:color w:val="003300"/>
        <w:sz w:val="20"/>
      </w:rPr>
    </w:pPr>
    <w:r>
      <w:rPr>
        <w:color w:val="003300"/>
        <w:sz w:val="20"/>
      </w:rPr>
      <w:t>2100 S. Hiawassee Road</w:t>
    </w:r>
    <w:r>
      <w:rPr>
        <w:color w:val="003300"/>
        <w:sz w:val="20"/>
      </w:rPr>
      <w:tab/>
      <w:t xml:space="preserve">                                                                                                                 </w:t>
    </w:r>
    <w:r w:rsidR="00EE1AC0" w:rsidRPr="00EE1AC0">
      <w:rPr>
        <w:color w:val="003300"/>
        <w:sz w:val="20"/>
      </w:rPr>
      <w:t>877-221-6919</w:t>
    </w:r>
  </w:p>
  <w:p w:rsidR="00185B37" w:rsidRPr="00EE1AC0" w:rsidRDefault="00A5699E" w:rsidP="00EE1AC0">
    <w:pPr>
      <w:pStyle w:val="Footer"/>
      <w:rPr>
        <w:color w:val="003300"/>
        <w:sz w:val="20"/>
      </w:rPr>
    </w:pPr>
    <w:r>
      <w:rPr>
        <w:color w:val="003300"/>
        <w:sz w:val="20"/>
      </w:rPr>
      <w:t>ORLANDO</w:t>
    </w:r>
    <w:r w:rsidR="00185B37" w:rsidRPr="00EE1AC0">
      <w:rPr>
        <w:color w:val="003300"/>
        <w:sz w:val="20"/>
      </w:rPr>
      <w:t xml:space="preserve">, FL </w:t>
    </w:r>
    <w:r>
      <w:rPr>
        <w:color w:val="003300"/>
        <w:sz w:val="20"/>
      </w:rPr>
      <w:t>32835</w:t>
    </w:r>
    <w:r>
      <w:rPr>
        <w:color w:val="003300"/>
        <w:sz w:val="20"/>
      </w:rPr>
      <w:tab/>
    </w:r>
    <w:r w:rsidR="00EE1AC0" w:rsidRPr="00EE1AC0">
      <w:rPr>
        <w:color w:val="003300"/>
        <w:sz w:val="20"/>
      </w:rPr>
      <w:t xml:space="preserve">                                                                                                </w:t>
    </w:r>
    <w:r w:rsidR="00EE1AC0">
      <w:rPr>
        <w:color w:val="003300"/>
        <w:sz w:val="20"/>
      </w:rPr>
      <w:t xml:space="preserve">               </w:t>
    </w:r>
    <w:r>
      <w:rPr>
        <w:color w:val="003300"/>
        <w:sz w:val="20"/>
      </w:rPr>
      <w:t xml:space="preserve">        </w:t>
    </w:r>
    <w:r w:rsidR="00EE1AC0">
      <w:rPr>
        <w:color w:val="003300"/>
        <w:sz w:val="20"/>
      </w:rPr>
      <w:t xml:space="preserve"> </w:t>
    </w:r>
    <w:r w:rsidR="00EE1AC0" w:rsidRPr="00EE1AC0">
      <w:rPr>
        <w:color w:val="003300"/>
        <w:sz w:val="20"/>
      </w:rPr>
      <w:t>EVERGREEN-LM.COM</w:t>
    </w:r>
  </w:p>
  <w:p w:rsidR="00185B37" w:rsidRDefault="00185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910" w:rsidRDefault="001A4910" w:rsidP="00185B37">
      <w:pPr>
        <w:spacing w:after="0" w:line="240" w:lineRule="auto"/>
      </w:pPr>
      <w:r>
        <w:separator/>
      </w:r>
    </w:p>
  </w:footnote>
  <w:footnote w:type="continuationSeparator" w:id="0">
    <w:p w:rsidR="001A4910" w:rsidRDefault="001A4910" w:rsidP="00185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138C"/>
    <w:multiLevelType w:val="hybridMultilevel"/>
    <w:tmpl w:val="4022E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C2B14"/>
    <w:multiLevelType w:val="hybridMultilevel"/>
    <w:tmpl w:val="C14299D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408B0"/>
    <w:multiLevelType w:val="hybridMultilevel"/>
    <w:tmpl w:val="E8A21AE6"/>
    <w:lvl w:ilvl="0" w:tplc="2CCCD8CA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964A3"/>
    <w:multiLevelType w:val="hybridMultilevel"/>
    <w:tmpl w:val="F47A7622"/>
    <w:lvl w:ilvl="0" w:tplc="E14A8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B37"/>
    <w:rsid w:val="00004DC3"/>
    <w:rsid w:val="000714FB"/>
    <w:rsid w:val="00082FE6"/>
    <w:rsid w:val="0008589F"/>
    <w:rsid w:val="000A5646"/>
    <w:rsid w:val="000B3163"/>
    <w:rsid w:val="000F6072"/>
    <w:rsid w:val="00114ADB"/>
    <w:rsid w:val="001279DF"/>
    <w:rsid w:val="00185B37"/>
    <w:rsid w:val="00194AF0"/>
    <w:rsid w:val="001A4910"/>
    <w:rsid w:val="001A5F4C"/>
    <w:rsid w:val="001C0D77"/>
    <w:rsid w:val="00221E28"/>
    <w:rsid w:val="002304BB"/>
    <w:rsid w:val="00234268"/>
    <w:rsid w:val="00246941"/>
    <w:rsid w:val="00266C73"/>
    <w:rsid w:val="00272275"/>
    <w:rsid w:val="002C4874"/>
    <w:rsid w:val="002F10AB"/>
    <w:rsid w:val="00380F5A"/>
    <w:rsid w:val="003D179C"/>
    <w:rsid w:val="003E36B2"/>
    <w:rsid w:val="003E7AF6"/>
    <w:rsid w:val="004008A9"/>
    <w:rsid w:val="00412A7F"/>
    <w:rsid w:val="00427740"/>
    <w:rsid w:val="00431431"/>
    <w:rsid w:val="004441A8"/>
    <w:rsid w:val="00495FFB"/>
    <w:rsid w:val="004B59B1"/>
    <w:rsid w:val="004D3910"/>
    <w:rsid w:val="00500A90"/>
    <w:rsid w:val="005105C7"/>
    <w:rsid w:val="00530B06"/>
    <w:rsid w:val="0053274C"/>
    <w:rsid w:val="00534BBB"/>
    <w:rsid w:val="00540656"/>
    <w:rsid w:val="00555418"/>
    <w:rsid w:val="00563ED7"/>
    <w:rsid w:val="0057079B"/>
    <w:rsid w:val="00571C13"/>
    <w:rsid w:val="00582E76"/>
    <w:rsid w:val="00596E00"/>
    <w:rsid w:val="005976C7"/>
    <w:rsid w:val="005B76C1"/>
    <w:rsid w:val="005C0885"/>
    <w:rsid w:val="005E5050"/>
    <w:rsid w:val="00607FA9"/>
    <w:rsid w:val="0062172A"/>
    <w:rsid w:val="0066575F"/>
    <w:rsid w:val="00681B9F"/>
    <w:rsid w:val="00685334"/>
    <w:rsid w:val="006C7EE0"/>
    <w:rsid w:val="006D5935"/>
    <w:rsid w:val="006D72ED"/>
    <w:rsid w:val="0073608C"/>
    <w:rsid w:val="00737BE0"/>
    <w:rsid w:val="00757835"/>
    <w:rsid w:val="007621F4"/>
    <w:rsid w:val="00762EB0"/>
    <w:rsid w:val="00763F38"/>
    <w:rsid w:val="007662C9"/>
    <w:rsid w:val="007C0144"/>
    <w:rsid w:val="007D4855"/>
    <w:rsid w:val="00804B8F"/>
    <w:rsid w:val="00891E2E"/>
    <w:rsid w:val="008A1303"/>
    <w:rsid w:val="008F5DDB"/>
    <w:rsid w:val="00921B1B"/>
    <w:rsid w:val="00924E82"/>
    <w:rsid w:val="00941B6B"/>
    <w:rsid w:val="009463AB"/>
    <w:rsid w:val="009664E8"/>
    <w:rsid w:val="009751C4"/>
    <w:rsid w:val="009C0482"/>
    <w:rsid w:val="00A0481D"/>
    <w:rsid w:val="00A27439"/>
    <w:rsid w:val="00A5699E"/>
    <w:rsid w:val="00A811D3"/>
    <w:rsid w:val="00A828E1"/>
    <w:rsid w:val="00A952B5"/>
    <w:rsid w:val="00B0679F"/>
    <w:rsid w:val="00B07E32"/>
    <w:rsid w:val="00B60BA8"/>
    <w:rsid w:val="00B64A1F"/>
    <w:rsid w:val="00B74C68"/>
    <w:rsid w:val="00B82B34"/>
    <w:rsid w:val="00BA7984"/>
    <w:rsid w:val="00BD6213"/>
    <w:rsid w:val="00BD79CE"/>
    <w:rsid w:val="00C23835"/>
    <w:rsid w:val="00C63893"/>
    <w:rsid w:val="00C8554A"/>
    <w:rsid w:val="00C95219"/>
    <w:rsid w:val="00CC1104"/>
    <w:rsid w:val="00D6157D"/>
    <w:rsid w:val="00D66577"/>
    <w:rsid w:val="00E0062F"/>
    <w:rsid w:val="00E56BD5"/>
    <w:rsid w:val="00E60839"/>
    <w:rsid w:val="00E972ED"/>
    <w:rsid w:val="00EA7A87"/>
    <w:rsid w:val="00ED6C6B"/>
    <w:rsid w:val="00EE1AC0"/>
    <w:rsid w:val="00EE3D4B"/>
    <w:rsid w:val="00EE7078"/>
    <w:rsid w:val="00EF694A"/>
    <w:rsid w:val="00F24AAE"/>
    <w:rsid w:val="00F270D7"/>
    <w:rsid w:val="00F30BAB"/>
    <w:rsid w:val="00F3452B"/>
    <w:rsid w:val="00F35AA5"/>
    <w:rsid w:val="00F5014A"/>
    <w:rsid w:val="00F53D06"/>
    <w:rsid w:val="00F54D15"/>
    <w:rsid w:val="00F64ED4"/>
    <w:rsid w:val="00F83C69"/>
    <w:rsid w:val="00FA2E6D"/>
    <w:rsid w:val="00FA6CB1"/>
    <w:rsid w:val="00FD1D55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C7E4B"/>
  <w15:docId w15:val="{7B9B617C-E2EB-4F0F-9853-E9E8A4E1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B37"/>
  </w:style>
  <w:style w:type="paragraph" w:styleId="Footer">
    <w:name w:val="footer"/>
    <w:basedOn w:val="Normal"/>
    <w:link w:val="FooterChar"/>
    <w:uiPriority w:val="99"/>
    <w:unhideWhenUsed/>
    <w:rsid w:val="0018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B37"/>
  </w:style>
  <w:style w:type="paragraph" w:styleId="BalloonText">
    <w:name w:val="Balloon Text"/>
    <w:basedOn w:val="Normal"/>
    <w:link w:val="BalloonTextChar"/>
    <w:uiPriority w:val="99"/>
    <w:semiHidden/>
    <w:unhideWhenUsed/>
    <w:rsid w:val="0018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B37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EE3D4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3910"/>
    <w:pPr>
      <w:ind w:left="720"/>
      <w:contextualSpacing/>
    </w:pPr>
  </w:style>
  <w:style w:type="paragraph" w:styleId="NoSpacing">
    <w:name w:val="No Spacing"/>
    <w:uiPriority w:val="1"/>
    <w:qFormat/>
    <w:rsid w:val="00A5699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30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rgreen-lm.zoom.us/rec/share/W1t4-XhK6qsIX4EN-d24bxp7FRYoN2A21OU7VaIEntnIqdl5VJhV4BI9PCXSLbuQ.s8WPH7-7_wqhsYc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Patti Ferris</dc:creator>
  <cp:lastModifiedBy>Jordan Wyatt</cp:lastModifiedBy>
  <cp:revision>2</cp:revision>
  <cp:lastPrinted>2017-03-14T16:44:00Z</cp:lastPrinted>
  <dcterms:created xsi:type="dcterms:W3CDTF">2021-03-02T15:20:00Z</dcterms:created>
  <dcterms:modified xsi:type="dcterms:W3CDTF">2021-03-02T15:20:00Z</dcterms:modified>
</cp:coreProperties>
</file>